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D634" w14:textId="77777777" w:rsidR="001064AD" w:rsidRPr="00FA1E49" w:rsidRDefault="001064AD" w:rsidP="001064AD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RENAISSANCE MUSIC ACADEMY OF VIRGINIA</w:t>
      </w:r>
    </w:p>
    <w:p w14:paraId="35AA6487" w14:textId="77777777" w:rsidR="001064AD" w:rsidRPr="00FA1E49" w:rsidRDefault="001064AD" w:rsidP="001064AD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VIOLIN GROUP SCHEDULE</w:t>
      </w:r>
    </w:p>
    <w:p w14:paraId="64DF6E80" w14:textId="1823A926" w:rsidR="001064AD" w:rsidRPr="00FA1E49" w:rsidRDefault="001064AD" w:rsidP="001064AD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 xml:space="preserve">SEMESTER </w:t>
      </w:r>
      <w:r>
        <w:rPr>
          <w:rFonts w:ascii="Helvetica" w:hAnsi="Helvetica"/>
          <w:b/>
        </w:rPr>
        <w:t>2</w:t>
      </w:r>
      <w:r w:rsidRPr="00FA1E49">
        <w:rPr>
          <w:rFonts w:ascii="Helvetica" w:hAnsi="Helvetica"/>
          <w:b/>
        </w:rPr>
        <w:t>, 2022-2023</w:t>
      </w:r>
    </w:p>
    <w:p w14:paraId="6A9F0E12" w14:textId="77777777" w:rsidR="001064AD" w:rsidRPr="00FA1E49" w:rsidRDefault="001064AD" w:rsidP="001064AD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VLADIMIR KROMIN, TEACHER</w:t>
      </w:r>
    </w:p>
    <w:p w14:paraId="72EBC61E" w14:textId="2B1CE1BC" w:rsidR="001064AD" w:rsidRPr="00FA1E49" w:rsidRDefault="001064AD" w:rsidP="001064AD">
      <w:pPr>
        <w:jc w:val="center"/>
        <w:rPr>
          <w:rFonts w:ascii="Helvetica" w:hAnsi="Helvetica"/>
          <w:b/>
        </w:rPr>
      </w:pPr>
      <w:r w:rsidRPr="00FA1E49">
        <w:rPr>
          <w:rFonts w:ascii="Helvetica" w:hAnsi="Helvetica"/>
          <w:b/>
        </w:rPr>
        <w:t>540-392-8849 (cell)</w:t>
      </w:r>
    </w:p>
    <w:p w14:paraId="5A1C5738" w14:textId="77777777" w:rsidR="001064AD" w:rsidRPr="00FA1E49" w:rsidRDefault="001064AD" w:rsidP="001064AD">
      <w:pPr>
        <w:jc w:val="center"/>
        <w:rPr>
          <w:rFonts w:ascii="Helvetica" w:hAnsi="Helvetica"/>
          <w:bCs/>
        </w:rPr>
      </w:pPr>
      <w:r w:rsidRPr="00FA1E49">
        <w:rPr>
          <w:rFonts w:ascii="Helvetica" w:hAnsi="Helvetica"/>
          <w:b/>
        </w:rPr>
        <w:t>email: evkromin@gmail.com</w:t>
      </w:r>
    </w:p>
    <w:p w14:paraId="0C4AF5F5" w14:textId="77777777" w:rsidR="001064AD" w:rsidRPr="00FA1E49" w:rsidRDefault="001064AD" w:rsidP="001064AD">
      <w:pPr>
        <w:rPr>
          <w:rFonts w:ascii="Helvetica" w:hAnsi="Helvetica"/>
          <w:bCs/>
        </w:rPr>
      </w:pPr>
    </w:p>
    <w:p w14:paraId="32CA8016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 xml:space="preserve">Please contact Vladimir </w:t>
      </w:r>
      <w:proofErr w:type="spellStart"/>
      <w:r w:rsidRPr="00884230">
        <w:rPr>
          <w:rFonts w:ascii="Helvetica" w:hAnsi="Helvetica"/>
          <w:bCs/>
        </w:rPr>
        <w:t>Kromin</w:t>
      </w:r>
      <w:proofErr w:type="spellEnd"/>
      <w:r w:rsidRPr="00884230">
        <w:rPr>
          <w:rFonts w:ascii="Helvetica" w:hAnsi="Helvetica"/>
          <w:bCs/>
        </w:rPr>
        <w:t xml:space="preserve"> if you have questions about what time to attend your violin group class. All rehearsals are open to the public for observation at any time.</w:t>
      </w:r>
    </w:p>
    <w:p w14:paraId="1DA09BCB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 xml:space="preserve">Please contact Vladimir </w:t>
      </w:r>
      <w:proofErr w:type="spellStart"/>
      <w:r w:rsidRPr="00884230">
        <w:rPr>
          <w:rFonts w:ascii="Helvetica" w:hAnsi="Helvetica"/>
          <w:bCs/>
        </w:rPr>
        <w:t>Kromin</w:t>
      </w:r>
      <w:proofErr w:type="spellEnd"/>
      <w:r w:rsidRPr="00884230">
        <w:rPr>
          <w:rFonts w:ascii="Helvetica" w:hAnsi="Helvetica"/>
          <w:bCs/>
        </w:rPr>
        <w:t xml:space="preserve"> if you wish to observe, to be sure there has been no change in rehearsal schedule.</w:t>
      </w:r>
    </w:p>
    <w:p w14:paraId="35857F62" w14:textId="77777777" w:rsidR="001064AD" w:rsidRPr="00884230" w:rsidRDefault="001064AD" w:rsidP="001064AD">
      <w:pPr>
        <w:rPr>
          <w:rFonts w:ascii="Helvetica" w:hAnsi="Helvetica"/>
          <w:bCs/>
        </w:rPr>
      </w:pPr>
    </w:p>
    <w:p w14:paraId="5D7494C3" w14:textId="77777777" w:rsidR="001064AD" w:rsidRDefault="001064AD" w:rsidP="001064AD">
      <w:pPr>
        <w:rPr>
          <w:rFonts w:ascii="Helvetica" w:hAnsi="Helvetica"/>
          <w:bCs/>
        </w:rPr>
      </w:pPr>
    </w:p>
    <w:p w14:paraId="04104277" w14:textId="715E5CEF" w:rsid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>VIOLIN GROUP DATES</w:t>
      </w:r>
    </w:p>
    <w:p w14:paraId="4C2022CD" w14:textId="69909E76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>Semester 2, 2022-2023</w:t>
      </w:r>
    </w:p>
    <w:p w14:paraId="77F94E8C" w14:textId="77777777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6D1E093A" w14:textId="461505B4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>February 18</w:t>
      </w:r>
    </w:p>
    <w:p w14:paraId="2F8899D1" w14:textId="0EE49087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>March 4</w:t>
      </w:r>
    </w:p>
    <w:p w14:paraId="71894FE6" w14:textId="786DA1F9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>March 18</w:t>
      </w:r>
    </w:p>
    <w:p w14:paraId="20EBD275" w14:textId="5F2E3D95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>April 1</w:t>
      </w:r>
    </w:p>
    <w:p w14:paraId="0BFD6CB3" w14:textId="597FD3DB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>April 22</w:t>
      </w:r>
    </w:p>
    <w:p w14:paraId="17EF6163" w14:textId="660C50E7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>April 29</w:t>
      </w:r>
    </w:p>
    <w:p w14:paraId="0188A9B4" w14:textId="5E86BB4F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>May 13</w:t>
      </w:r>
    </w:p>
    <w:p w14:paraId="2D5DBEE6" w14:textId="00BA3634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 w:rsidRPr="001064AD">
        <w:rPr>
          <w:rFonts w:ascii="Helvetica" w:eastAsia="Times New Roman" w:hAnsi="Helvetica" w:cs="Times New Roman"/>
          <w:b/>
          <w:bCs/>
          <w:color w:val="000000"/>
        </w:rPr>
        <w:t xml:space="preserve">May </w:t>
      </w:r>
      <w:proofErr w:type="gramStart"/>
      <w:r w:rsidRPr="001064AD">
        <w:rPr>
          <w:rFonts w:ascii="Helvetica" w:eastAsia="Times New Roman" w:hAnsi="Helvetica" w:cs="Times New Roman"/>
          <w:b/>
          <w:bCs/>
          <w:color w:val="000000"/>
        </w:rPr>
        <w:t>20  (</w:t>
      </w:r>
      <w:proofErr w:type="gramEnd"/>
      <w:r w:rsidRPr="001064AD">
        <w:rPr>
          <w:rFonts w:ascii="Helvetica" w:eastAsia="Times New Roman" w:hAnsi="Helvetica" w:cs="Times New Roman"/>
          <w:b/>
          <w:bCs/>
          <w:color w:val="000000"/>
        </w:rPr>
        <w:t>String Extravaganza will be either Saturday, May 20 or Sunday, May 21)</w:t>
      </w:r>
    </w:p>
    <w:p w14:paraId="02BE09B7" w14:textId="33AC3AF3" w:rsidR="001064AD" w:rsidRPr="001064AD" w:rsidRDefault="001064AD" w:rsidP="001064AD">
      <w:pPr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 xml:space="preserve">               Please hold both dates until this is finalized! </w:t>
      </w:r>
    </w:p>
    <w:p w14:paraId="30E60402" w14:textId="03348D4F" w:rsidR="001064AD" w:rsidRDefault="001064AD"/>
    <w:p w14:paraId="18BEBF14" w14:textId="77777777" w:rsidR="001064AD" w:rsidRDefault="001064AD" w:rsidP="001064AD">
      <w:pPr>
        <w:rPr>
          <w:rFonts w:ascii="Helvetica" w:hAnsi="Helvetica"/>
          <w:b/>
          <w:sz w:val="22"/>
          <w:szCs w:val="22"/>
        </w:rPr>
      </w:pPr>
    </w:p>
    <w:p w14:paraId="68B52B8B" w14:textId="77777777" w:rsidR="001064AD" w:rsidRPr="00884230" w:rsidRDefault="001064AD" w:rsidP="001064AD">
      <w:pPr>
        <w:rPr>
          <w:rFonts w:ascii="Helvetica" w:hAnsi="Helvetica"/>
          <w:b/>
        </w:rPr>
      </w:pPr>
      <w:r w:rsidRPr="00884230">
        <w:rPr>
          <w:rFonts w:ascii="Helvetica" w:hAnsi="Helvetica"/>
          <w:b/>
        </w:rPr>
        <w:t>10:15 – 11AM (Books 1 – 2)</w:t>
      </w:r>
    </w:p>
    <w:p w14:paraId="09546611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Olivia Chen</w:t>
      </w:r>
    </w:p>
    <w:p w14:paraId="05DC433E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 xml:space="preserve">Anahita </w:t>
      </w:r>
      <w:proofErr w:type="spellStart"/>
      <w:r w:rsidRPr="00884230">
        <w:rPr>
          <w:rFonts w:ascii="Helvetica" w:hAnsi="Helvetica"/>
          <w:bCs/>
        </w:rPr>
        <w:t>Coutier-Delgosha</w:t>
      </w:r>
      <w:proofErr w:type="spellEnd"/>
    </w:p>
    <w:p w14:paraId="6E0C4350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Jerome Deng</w:t>
      </w:r>
    </w:p>
    <w:p w14:paraId="677F5131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Thu Doan</w:t>
      </w:r>
    </w:p>
    <w:p w14:paraId="1A5AABD4" w14:textId="77777777" w:rsidR="001064AD" w:rsidRPr="00884230" w:rsidRDefault="001064AD" w:rsidP="001064AD">
      <w:pPr>
        <w:rPr>
          <w:rFonts w:ascii="Helvetica" w:hAnsi="Helvetica"/>
          <w:bCs/>
        </w:rPr>
      </w:pPr>
      <w:proofErr w:type="spellStart"/>
      <w:r w:rsidRPr="00884230">
        <w:rPr>
          <w:rFonts w:ascii="Helvetica" w:hAnsi="Helvetica"/>
          <w:bCs/>
        </w:rPr>
        <w:t>Ariyah</w:t>
      </w:r>
      <w:proofErr w:type="spellEnd"/>
      <w:r w:rsidRPr="00884230">
        <w:rPr>
          <w:rFonts w:ascii="Helvetica" w:hAnsi="Helvetica"/>
          <w:bCs/>
        </w:rPr>
        <w:t xml:space="preserve"> Wang</w:t>
      </w:r>
    </w:p>
    <w:p w14:paraId="237EB47E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Jeremy Xu</w:t>
      </w:r>
    </w:p>
    <w:p w14:paraId="4EDEFC65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Bella Jia</w:t>
      </w:r>
    </w:p>
    <w:p w14:paraId="5B85987D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Lucas Liu</w:t>
      </w:r>
    </w:p>
    <w:p w14:paraId="2F37DF88" w14:textId="48977C87" w:rsidR="001064AD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Bella Zhu</w:t>
      </w:r>
    </w:p>
    <w:p w14:paraId="769116B0" w14:textId="47F221B2" w:rsidR="001064AD" w:rsidRPr="00884230" w:rsidRDefault="001064AD" w:rsidP="001064A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Louie Liu</w:t>
      </w:r>
    </w:p>
    <w:p w14:paraId="0D87425F" w14:textId="77777777" w:rsidR="001064AD" w:rsidRPr="00884230" w:rsidRDefault="001064AD" w:rsidP="001064AD">
      <w:pPr>
        <w:rPr>
          <w:rFonts w:ascii="Helvetica" w:hAnsi="Helvetica"/>
          <w:bCs/>
        </w:rPr>
      </w:pPr>
    </w:p>
    <w:p w14:paraId="11113930" w14:textId="77777777" w:rsidR="001064AD" w:rsidRDefault="001064AD" w:rsidP="001064AD">
      <w:pPr>
        <w:rPr>
          <w:rFonts w:ascii="Helvetica" w:hAnsi="Helvetica"/>
          <w:b/>
        </w:rPr>
      </w:pPr>
    </w:p>
    <w:p w14:paraId="5CCB94E4" w14:textId="77777777" w:rsidR="001064AD" w:rsidRPr="00884230" w:rsidRDefault="001064AD" w:rsidP="001064AD">
      <w:pPr>
        <w:rPr>
          <w:rFonts w:ascii="Helvetica" w:hAnsi="Helvetica"/>
          <w:b/>
        </w:rPr>
      </w:pPr>
      <w:r w:rsidRPr="00884230">
        <w:rPr>
          <w:rFonts w:ascii="Helvetica" w:hAnsi="Helvetica"/>
          <w:b/>
        </w:rPr>
        <w:t>11:00 – 11:45 (Books 3 – 5)</w:t>
      </w:r>
    </w:p>
    <w:p w14:paraId="091BE059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Shaun Mackey</w:t>
      </w:r>
    </w:p>
    <w:p w14:paraId="0D7A70EE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Penny Hagan</w:t>
      </w:r>
    </w:p>
    <w:p w14:paraId="60E6E5BF" w14:textId="2F038FF1" w:rsidR="001064AD" w:rsidRPr="001064AD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Jason Wang</w:t>
      </w:r>
    </w:p>
    <w:p w14:paraId="1508C1C2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7B94B401" w14:textId="77777777" w:rsidR="001064AD" w:rsidRDefault="001064AD" w:rsidP="001064AD">
      <w:pPr>
        <w:rPr>
          <w:rFonts w:ascii="Helvetica" w:hAnsi="Helvetica"/>
          <w:b/>
        </w:rPr>
      </w:pPr>
    </w:p>
    <w:p w14:paraId="0107396C" w14:textId="77777777" w:rsidR="001064AD" w:rsidRDefault="001064AD" w:rsidP="001064AD">
      <w:pPr>
        <w:rPr>
          <w:rFonts w:ascii="Helvetica" w:hAnsi="Helvetica"/>
          <w:b/>
        </w:rPr>
      </w:pPr>
    </w:p>
    <w:p w14:paraId="0BFDDC23" w14:textId="12CA96C8" w:rsidR="001064AD" w:rsidRPr="00884230" w:rsidRDefault="001064AD" w:rsidP="001064AD">
      <w:pPr>
        <w:rPr>
          <w:rFonts w:ascii="Helvetica" w:hAnsi="Helvetica"/>
          <w:b/>
        </w:rPr>
      </w:pPr>
      <w:r w:rsidRPr="00884230">
        <w:rPr>
          <w:rFonts w:ascii="Helvetica" w:hAnsi="Helvetica"/>
          <w:b/>
        </w:rPr>
        <w:t>11:45 – 12:30 (Books 6 – 10)</w:t>
      </w:r>
    </w:p>
    <w:p w14:paraId="24F2E815" w14:textId="77777777" w:rsidR="001064AD" w:rsidRPr="00884230" w:rsidRDefault="001064AD" w:rsidP="001064AD">
      <w:pPr>
        <w:rPr>
          <w:rFonts w:ascii="Helvetica" w:hAnsi="Helvetica"/>
          <w:bCs/>
        </w:rPr>
      </w:pPr>
      <w:proofErr w:type="spellStart"/>
      <w:r w:rsidRPr="00884230">
        <w:rPr>
          <w:rFonts w:ascii="Helvetica" w:hAnsi="Helvetica"/>
          <w:bCs/>
        </w:rPr>
        <w:t>Elianne</w:t>
      </w:r>
      <w:proofErr w:type="spellEnd"/>
      <w:r w:rsidRPr="00884230">
        <w:rPr>
          <w:rFonts w:ascii="Helvetica" w:hAnsi="Helvetica"/>
          <w:bCs/>
        </w:rPr>
        <w:t xml:space="preserve"> Cao</w:t>
      </w:r>
    </w:p>
    <w:p w14:paraId="15BE3E68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Ciaran Evans</w:t>
      </w:r>
    </w:p>
    <w:p w14:paraId="3E6CC7EA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Julia Jeon</w:t>
      </w:r>
    </w:p>
    <w:p w14:paraId="6E3E3552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Minh Nguyen</w:t>
      </w:r>
    </w:p>
    <w:p w14:paraId="63907868" w14:textId="77777777" w:rsidR="001064AD" w:rsidRPr="00884230" w:rsidRDefault="001064AD" w:rsidP="001064AD">
      <w:pPr>
        <w:rPr>
          <w:rFonts w:ascii="Helvetica" w:hAnsi="Helvetica"/>
          <w:bCs/>
        </w:rPr>
      </w:pPr>
      <w:r w:rsidRPr="00884230">
        <w:rPr>
          <w:rFonts w:ascii="Helvetica" w:hAnsi="Helvetica"/>
          <w:bCs/>
        </w:rPr>
        <w:t>Amrita Sarangi</w:t>
      </w:r>
    </w:p>
    <w:p w14:paraId="38682418" w14:textId="77777777" w:rsidR="001064AD" w:rsidRDefault="001064AD" w:rsidP="001064AD">
      <w:pPr>
        <w:rPr>
          <w:rFonts w:ascii="Helvetica" w:hAnsi="Helvetica"/>
          <w:bCs/>
        </w:rPr>
      </w:pPr>
      <w:proofErr w:type="spellStart"/>
      <w:r w:rsidRPr="00884230">
        <w:rPr>
          <w:rFonts w:ascii="Helvetica" w:hAnsi="Helvetica"/>
          <w:bCs/>
        </w:rPr>
        <w:t>Xixi</w:t>
      </w:r>
      <w:proofErr w:type="spellEnd"/>
      <w:r w:rsidRPr="00884230">
        <w:rPr>
          <w:rFonts w:ascii="Helvetica" w:hAnsi="Helvetica"/>
          <w:bCs/>
        </w:rPr>
        <w:t xml:space="preserve"> Liu</w:t>
      </w:r>
    </w:p>
    <w:p w14:paraId="0E3D7F4B" w14:textId="77777777" w:rsidR="001064AD" w:rsidRPr="00884230" w:rsidRDefault="001064AD" w:rsidP="001064AD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Tyler Wang</w:t>
      </w:r>
    </w:p>
    <w:p w14:paraId="68491A2A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577DA6C1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0A7330BA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002117A8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10953178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46978D3B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3F11E0F7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2BF02931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3768FEE3" w14:textId="77777777" w:rsidR="001064AD" w:rsidRPr="00884230" w:rsidRDefault="001064AD" w:rsidP="001064AD">
      <w:pPr>
        <w:rPr>
          <w:rFonts w:ascii="Helvetica" w:hAnsi="Helvetica"/>
          <w:b/>
        </w:rPr>
      </w:pPr>
    </w:p>
    <w:p w14:paraId="52072C3F" w14:textId="77777777" w:rsidR="001064AD" w:rsidRPr="00884230" w:rsidRDefault="001064AD" w:rsidP="001064AD">
      <w:pPr>
        <w:rPr>
          <w:bCs/>
        </w:rPr>
      </w:pPr>
    </w:p>
    <w:p w14:paraId="7839484C" w14:textId="77777777" w:rsidR="001064AD" w:rsidRPr="00884230" w:rsidRDefault="001064AD" w:rsidP="001064AD">
      <w:pPr>
        <w:rPr>
          <w:bCs/>
        </w:rPr>
      </w:pPr>
    </w:p>
    <w:p w14:paraId="121DB53E" w14:textId="77777777" w:rsidR="001064AD" w:rsidRDefault="001064AD"/>
    <w:sectPr w:rsidR="001064AD" w:rsidSect="008F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D"/>
    <w:rsid w:val="001064AD"/>
    <w:rsid w:val="00342BA8"/>
    <w:rsid w:val="008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818D5"/>
  <w15:chartTrackingRefBased/>
  <w15:docId w15:val="{C2E44C38-CB5B-0546-A09B-748C09AE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Ehrlich</dc:creator>
  <cp:keywords/>
  <dc:description/>
  <cp:lastModifiedBy>Teresa Ehrlich</cp:lastModifiedBy>
  <cp:revision>1</cp:revision>
  <dcterms:created xsi:type="dcterms:W3CDTF">2023-01-31T12:15:00Z</dcterms:created>
  <dcterms:modified xsi:type="dcterms:W3CDTF">2023-01-31T12:19:00Z</dcterms:modified>
</cp:coreProperties>
</file>